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817A56" w:rsidRDefault="004C2F4C" w:rsidP="00862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817A5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62A1CE" wp14:editId="70E657FD">
                <wp:simplePos x="0" y="0"/>
                <wp:positionH relativeFrom="column">
                  <wp:posOffset>1557020</wp:posOffset>
                </wp:positionH>
                <wp:positionV relativeFrom="paragraph">
                  <wp:posOffset>-408305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9049B" w:rsidRPr="0066432C" w:rsidRDefault="0039049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39049B" w:rsidRPr="0066432C" w:rsidRDefault="0039049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39049B" w:rsidRPr="0066432C" w:rsidRDefault="0039049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39049B" w:rsidRPr="0066432C" w:rsidRDefault="0039049B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2A1CE" id="Group 15" o:spid="_x0000_s1026" style="position:absolute;left:0;text-align:left;margin-left:122.6pt;margin-top:-32.15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39049B" w:rsidRPr="0066432C" w:rsidRDefault="0039049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39049B" w:rsidRPr="0066432C" w:rsidRDefault="0039049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39049B" w:rsidRPr="0066432C" w:rsidRDefault="0039049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39049B" w:rsidRPr="0066432C" w:rsidRDefault="0039049B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86223B" w:rsidRPr="00817A56" w:rsidRDefault="0086223B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817A5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817A5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3639F3" w:rsidRPr="00817A5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FA09BC" w:rsidRPr="00817A56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Shamshiev_______________</w:t>
      </w:r>
    </w:p>
    <w:p w:rsidR="003C03CC" w:rsidRPr="00817A56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3C03CC"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34127" w:rsidRPr="00817A56" w:rsidRDefault="00634127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34127" w:rsidRPr="00817A56" w:rsidRDefault="00536265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634127"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</w:t>
      </w:r>
    </w:p>
    <w:p w:rsidR="00634127" w:rsidRPr="00817A56" w:rsidRDefault="00634127" w:rsidP="00634127">
      <w:pPr>
        <w:tabs>
          <w:tab w:val="left" w:pos="7995"/>
          <w:tab w:val="left" w:pos="12045"/>
          <w:tab w:val="right" w:pos="148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817A5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  <w:t xml:space="preserve">Vice President of Academic Affairs </w:t>
      </w:r>
    </w:p>
    <w:p w:rsidR="00432F00" w:rsidRPr="00817A56" w:rsidRDefault="00432F00" w:rsidP="008101A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817A5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817A5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817A5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817A5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817A5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817A56">
        <w:rPr>
          <w:rFonts w:ascii="Times New Roman" w:eastAsia="Times New Roman" w:hAnsi="Times New Roman"/>
          <w:sz w:val="18"/>
          <w:szCs w:val="18"/>
          <w:lang w:val="en-US"/>
        </w:rPr>
        <w:tab/>
        <w:t xml:space="preserve">   </w:t>
      </w:r>
      <w:r w:rsidR="00634127" w:rsidRPr="00817A56">
        <w:rPr>
          <w:rFonts w:ascii="Times New Roman" w:eastAsia="Times New Roman" w:hAnsi="Times New Roman"/>
          <w:sz w:val="18"/>
          <w:szCs w:val="18"/>
          <w:lang w:val="en-US"/>
        </w:rPr>
        <w:t xml:space="preserve">   </w:t>
      </w:r>
      <w:r w:rsidRPr="00817A56">
        <w:rPr>
          <w:rFonts w:ascii="Times New Roman" w:eastAsia="Times New Roman" w:hAnsi="Times New Roman"/>
          <w:sz w:val="18"/>
          <w:szCs w:val="18"/>
          <w:lang w:val="en-US"/>
        </w:rPr>
        <w:t xml:space="preserve">  Date________________________</w:t>
      </w:r>
    </w:p>
    <w:p w:rsidR="00A474D8" w:rsidRPr="00817A56" w:rsidRDefault="003639F3" w:rsidP="0086223B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17A5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Individual Course Opening </w:t>
      </w:r>
    </w:p>
    <w:p w:rsidR="0086223B" w:rsidRPr="00817A56" w:rsidRDefault="0086223B" w:rsidP="0086223B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03508" w:rsidRPr="00817A56" w:rsidRDefault="009360A2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03508" w:rsidRPr="00817A56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803508" w:rsidRPr="00817A56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</w:t>
      </w:r>
      <w:r w:rsidR="00315B8E" w:rsidRPr="00817A56">
        <w:rPr>
          <w:rFonts w:ascii="Times New Roman" w:hAnsi="Times New Roman" w:cs="Times New Roman"/>
          <w:b/>
          <w:sz w:val="18"/>
          <w:szCs w:val="18"/>
          <w:lang w:val="en-US"/>
        </w:rPr>
        <w:t>open an</w:t>
      </w:r>
      <w:r w:rsidR="00A474D8" w:rsidRPr="00817A5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individual course</w:t>
      </w:r>
      <w:r w:rsidR="00A474D8" w:rsidRPr="00817A56">
        <w:rPr>
          <w:rFonts w:ascii="Times New Roman" w:hAnsi="Times New Roman" w:cs="Times New Roman"/>
          <w:sz w:val="18"/>
          <w:szCs w:val="18"/>
          <w:lang w:val="en-US"/>
        </w:rPr>
        <w:t xml:space="preserve"> “_____________</w:t>
      </w:r>
      <w:r w:rsidR="00C87250" w:rsidRPr="00817A56">
        <w:rPr>
          <w:rFonts w:ascii="Times New Roman" w:hAnsi="Times New Roman" w:cs="Times New Roman"/>
          <w:sz w:val="18"/>
          <w:szCs w:val="18"/>
          <w:lang w:val="en-US"/>
        </w:rPr>
        <w:t>______________________________</w:t>
      </w:r>
      <w:r w:rsidR="00A474D8" w:rsidRPr="00817A56">
        <w:rPr>
          <w:rFonts w:ascii="Times New Roman" w:hAnsi="Times New Roman" w:cs="Times New Roman"/>
          <w:sz w:val="18"/>
          <w:szCs w:val="18"/>
          <w:lang w:val="en-US"/>
        </w:rPr>
        <w:t>_________________________</w:t>
      </w:r>
      <w:r w:rsidR="00315B8E" w:rsidRPr="00817A56">
        <w:rPr>
          <w:rFonts w:ascii="Times New Roman" w:hAnsi="Times New Roman" w:cs="Times New Roman"/>
          <w:sz w:val="18"/>
          <w:szCs w:val="18"/>
          <w:lang w:val="en-US"/>
        </w:rPr>
        <w:t>________________</w:t>
      </w:r>
      <w:r w:rsidR="00DB533D" w:rsidRPr="00817A56">
        <w:rPr>
          <w:rFonts w:ascii="Times New Roman" w:hAnsi="Times New Roman" w:cs="Times New Roman"/>
          <w:sz w:val="18"/>
          <w:szCs w:val="18"/>
          <w:lang w:val="en-US"/>
        </w:rPr>
        <w:t>_</w:t>
      </w:r>
      <w:r w:rsidR="00A474D8" w:rsidRPr="00817A56">
        <w:rPr>
          <w:rFonts w:ascii="Times New Roman" w:hAnsi="Times New Roman" w:cs="Times New Roman"/>
          <w:sz w:val="18"/>
          <w:szCs w:val="18"/>
          <w:lang w:val="en-US"/>
        </w:rPr>
        <w:t>”</w:t>
      </w:r>
      <w:r w:rsidR="00315B8E" w:rsidRPr="00817A56">
        <w:rPr>
          <w:rFonts w:ascii="Times New Roman" w:hAnsi="Times New Roman" w:cs="Times New Roman"/>
          <w:sz w:val="18"/>
          <w:szCs w:val="18"/>
          <w:lang w:val="en-US"/>
        </w:rPr>
        <w:t xml:space="preserve"> for the following </w:t>
      </w:r>
    </w:p>
    <w:p w:rsidR="00803508" w:rsidRPr="00817A56" w:rsidRDefault="00423F9B" w:rsidP="00315B8E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="00D709D5" w:rsidRPr="00817A56">
        <w:rPr>
          <w:rFonts w:ascii="Times New Roman" w:hAnsi="Times New Roman" w:cs="Times New Roman"/>
          <w:i/>
          <w:sz w:val="18"/>
          <w:szCs w:val="18"/>
          <w:lang w:val="en-US"/>
        </w:rPr>
        <w:t xml:space="preserve">Name, </w:t>
      </w:r>
      <w:r w:rsidR="001013A3" w:rsidRPr="00817A56">
        <w:rPr>
          <w:rFonts w:ascii="Times New Roman" w:hAnsi="Times New Roman" w:cs="Times New Roman"/>
          <w:i/>
          <w:sz w:val="18"/>
          <w:szCs w:val="18"/>
          <w:lang w:val="en-US"/>
        </w:rPr>
        <w:t xml:space="preserve">ID </w:t>
      </w:r>
      <w:r w:rsidR="00D709D5" w:rsidRPr="00817A56">
        <w:rPr>
          <w:rFonts w:ascii="Times New Roman" w:hAnsi="Times New Roman" w:cs="Times New Roman"/>
          <w:i/>
          <w:sz w:val="18"/>
          <w:szCs w:val="18"/>
          <w:lang w:val="en-US"/>
        </w:rPr>
        <w:t>and course credits</w:t>
      </w:r>
      <w:r w:rsidR="00A474D8" w:rsidRPr="00817A56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851CBC" w:rsidRPr="00817A56" w:rsidRDefault="00315B8E" w:rsidP="00315B8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sz w:val="18"/>
          <w:szCs w:val="18"/>
          <w:lang w:val="en-US"/>
        </w:rPr>
        <w:t>Faculty member:</w:t>
      </w:r>
    </w:p>
    <w:p w:rsidR="00D03EF3" w:rsidRPr="00817A56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551"/>
        <w:gridCol w:w="1985"/>
        <w:gridCol w:w="2126"/>
        <w:gridCol w:w="1843"/>
        <w:gridCol w:w="2126"/>
      </w:tblGrid>
      <w:tr w:rsidR="00E46520" w:rsidRPr="00985E33" w:rsidTr="00E46520">
        <w:trPr>
          <w:trHeight w:val="794"/>
        </w:trPr>
        <w:tc>
          <w:tcPr>
            <w:tcW w:w="392" w:type="dxa"/>
          </w:tcPr>
          <w:p w:rsidR="00E46520" w:rsidRPr="00817A56" w:rsidRDefault="00E46520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E46520" w:rsidRPr="00817A56" w:rsidRDefault="00E46520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985" w:type="dxa"/>
          </w:tcPr>
          <w:p w:rsidR="00E46520" w:rsidRPr="00817A56" w:rsidRDefault="00E46520" w:rsidP="00A474D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Program </w:t>
            </w:r>
          </w:p>
          <w:p w:rsidR="00E46520" w:rsidRPr="00817A56" w:rsidRDefault="00E46520" w:rsidP="00D03EF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46520" w:rsidRPr="00817A56" w:rsidRDefault="00B443C6" w:rsidP="00823E1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1843" w:type="dxa"/>
          </w:tcPr>
          <w:p w:rsidR="00E46520" w:rsidRPr="00817A56" w:rsidRDefault="00B443C6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Timetable</w:t>
            </w:r>
          </w:p>
        </w:tc>
        <w:tc>
          <w:tcPr>
            <w:tcW w:w="2126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Amount to </w:t>
            </w:r>
            <w:r w:rsidR="00B443C6"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be paid for the course (in KGS) </w:t>
            </w:r>
            <w:r w:rsidR="00B443C6" w:rsidRPr="00817A5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</w:tr>
      <w:tr w:rsidR="00E46520" w:rsidRPr="00985E33" w:rsidTr="00E46520">
        <w:trPr>
          <w:trHeight w:val="127"/>
        </w:trPr>
        <w:tc>
          <w:tcPr>
            <w:tcW w:w="392" w:type="dxa"/>
          </w:tcPr>
          <w:p w:rsidR="00E46520" w:rsidRPr="00817A56" w:rsidRDefault="00E46520" w:rsidP="008532E0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46520" w:rsidRPr="00817A56" w:rsidRDefault="00E46520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24AEF" w:rsidRPr="00817A56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2810"/>
        <w:gridCol w:w="1726"/>
      </w:tblGrid>
      <w:tr w:rsidR="0034367E" w:rsidRPr="00817A56" w:rsidTr="001013A3">
        <w:trPr>
          <w:trHeight w:val="295"/>
        </w:trPr>
        <w:tc>
          <w:tcPr>
            <w:tcW w:w="4928" w:type="dxa"/>
            <w:gridSpan w:val="3"/>
          </w:tcPr>
          <w:p w:rsidR="0034367E" w:rsidRPr="00817A56" w:rsidRDefault="00B443C6" w:rsidP="001013A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List of students</w:t>
            </w:r>
          </w:p>
        </w:tc>
      </w:tr>
      <w:tr w:rsidR="00AC0F72" w:rsidRPr="00817A56" w:rsidTr="00AC0F72">
        <w:trPr>
          <w:trHeight w:val="323"/>
        </w:trPr>
        <w:tc>
          <w:tcPr>
            <w:tcW w:w="392" w:type="dxa"/>
          </w:tcPr>
          <w:p w:rsidR="00AC0F72" w:rsidRPr="00817A56" w:rsidRDefault="00AC0F72" w:rsidP="009360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10" w:type="dxa"/>
          </w:tcPr>
          <w:p w:rsidR="00AC0F72" w:rsidRPr="00817A56" w:rsidRDefault="00AC0F72" w:rsidP="009360A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AC0F72" w:rsidRPr="00817A56" w:rsidRDefault="00AC0F72" w:rsidP="009360A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ID</w:t>
            </w:r>
          </w:p>
        </w:tc>
      </w:tr>
      <w:tr w:rsidR="00AC0F72" w:rsidRPr="00817A56" w:rsidTr="00AC0F72">
        <w:trPr>
          <w:trHeight w:val="323"/>
        </w:trPr>
        <w:tc>
          <w:tcPr>
            <w:tcW w:w="392" w:type="dxa"/>
          </w:tcPr>
          <w:p w:rsidR="00AC0F72" w:rsidRPr="00817A56" w:rsidRDefault="00AC0F72" w:rsidP="009360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10" w:type="dxa"/>
          </w:tcPr>
          <w:p w:rsidR="00AC0F72" w:rsidRPr="00817A56" w:rsidRDefault="00AC0F72" w:rsidP="009360A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C0F72" w:rsidRPr="00817A56" w:rsidRDefault="00AC0F72" w:rsidP="009360A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A75FCA" w:rsidRPr="00817A56" w:rsidRDefault="00A75FCA" w:rsidP="00A75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This Memo comes into force only </w:t>
      </w:r>
      <w:r w:rsidR="00BB02BC"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after </w:t>
      </w:r>
      <w:r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getting payment for the course. </w:t>
      </w:r>
    </w:p>
    <w:p w:rsidR="00D03EF3" w:rsidRPr="00817A56" w:rsidRDefault="00A75FCA" w:rsidP="00A75F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ab/>
      </w:r>
      <w:r w:rsidR="00BB02BC"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>P</w:t>
      </w:r>
      <w:r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ayment should be </w:t>
      </w:r>
      <w:r w:rsidR="00BB02BC"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>made within 5 working days after</w:t>
      </w:r>
      <w:r w:rsidRPr="00817A56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approval of the Memo. </w:t>
      </w:r>
    </w:p>
    <w:p w:rsidR="00114177" w:rsidRPr="00817A5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14177" w:rsidRPr="00817A5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013A3" w:rsidRPr="00817A56" w:rsidRDefault="001013A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701"/>
        <w:gridCol w:w="1843"/>
      </w:tblGrid>
      <w:tr w:rsidR="00817A56" w:rsidRPr="00985E33" w:rsidTr="003D6523">
        <w:tc>
          <w:tcPr>
            <w:tcW w:w="9039" w:type="dxa"/>
            <w:gridSpan w:val="4"/>
          </w:tcPr>
          <w:p w:rsidR="00817A56" w:rsidRPr="00817A56" w:rsidRDefault="00985E33" w:rsidP="00985E3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Initiator: </w:t>
            </w:r>
            <w:bookmarkStart w:id="0" w:name="_GoBack"/>
            <w:bookmarkEnd w:id="0"/>
            <w:r w:rsidR="00817A56"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Department Chair, Program Director</w:t>
            </w:r>
          </w:p>
        </w:tc>
      </w:tr>
      <w:tr w:rsidR="00B443C6" w:rsidRPr="00817A56" w:rsidTr="00B443C6">
        <w:tc>
          <w:tcPr>
            <w:tcW w:w="3227" w:type="dxa"/>
          </w:tcPr>
          <w:p w:rsidR="00B443C6" w:rsidRPr="00817A56" w:rsidRDefault="00B443C6" w:rsidP="00B443C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2268" w:type="dxa"/>
          </w:tcPr>
          <w:p w:rsidR="00B443C6" w:rsidRPr="00817A56" w:rsidRDefault="00B443C6" w:rsidP="00B443C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B443C6" w:rsidRPr="00817A56" w:rsidRDefault="00B443C6" w:rsidP="00B443C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B443C6" w:rsidRPr="00817A56" w:rsidRDefault="00B443C6" w:rsidP="00B443C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B443C6" w:rsidRPr="00817A56" w:rsidTr="00B443C6">
        <w:tc>
          <w:tcPr>
            <w:tcW w:w="3227" w:type="dxa"/>
          </w:tcPr>
          <w:p w:rsidR="00B443C6" w:rsidRPr="00817A56" w:rsidRDefault="00B443C6" w:rsidP="00B443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443C6" w:rsidRPr="00817A56" w:rsidRDefault="00B443C6" w:rsidP="00B443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B443C6" w:rsidRPr="00817A56" w:rsidRDefault="00B443C6" w:rsidP="00B443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B443C6" w:rsidRPr="00817A56" w:rsidRDefault="00B443C6" w:rsidP="00B443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817A56" w:rsidRPr="00817A56" w:rsidRDefault="00817A56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817A56" w:rsidRPr="00985E33" w:rsidTr="00D81BA5">
        <w:tc>
          <w:tcPr>
            <w:tcW w:w="8472" w:type="dxa"/>
            <w:gridSpan w:val="4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817A56" w:rsidRPr="00817A56" w:rsidTr="00D81BA5">
        <w:tc>
          <w:tcPr>
            <w:tcW w:w="3085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817A56" w:rsidRPr="00817A56" w:rsidTr="00D81BA5">
        <w:tc>
          <w:tcPr>
            <w:tcW w:w="3085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A56" w:rsidRPr="00817A56" w:rsidRDefault="00817A56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817A56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817A56" w:rsidTr="00A474D8">
        <w:tc>
          <w:tcPr>
            <w:tcW w:w="534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817A5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817A56" w:rsidTr="00A474D8">
        <w:tc>
          <w:tcPr>
            <w:tcW w:w="534" w:type="dxa"/>
            <w:shd w:val="clear" w:color="auto" w:fill="auto"/>
          </w:tcPr>
          <w:p w:rsidR="009D6DCC" w:rsidRPr="00817A56" w:rsidRDefault="009D6DCC" w:rsidP="00A474D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817A56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817A56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817A5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8532E0" w:rsidRPr="00817A56" w:rsidTr="00D7194E">
        <w:tc>
          <w:tcPr>
            <w:tcW w:w="534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817A5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86223B" w:rsidRPr="00985E33" w:rsidTr="00D7194E">
        <w:tc>
          <w:tcPr>
            <w:tcW w:w="534" w:type="dxa"/>
            <w:shd w:val="clear" w:color="auto" w:fill="auto"/>
          </w:tcPr>
          <w:p w:rsidR="0086223B" w:rsidRPr="00817A56" w:rsidRDefault="0086223B" w:rsidP="004868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6223B" w:rsidRPr="00817A56" w:rsidRDefault="0086223B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86223B" w:rsidRPr="00817A56" w:rsidRDefault="00072C12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072C12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86223B" w:rsidRPr="00817A56" w:rsidRDefault="0086223B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6223B" w:rsidRPr="00817A56" w:rsidRDefault="0086223B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75FCA" w:rsidRPr="00817A56" w:rsidTr="00D7194E">
        <w:tc>
          <w:tcPr>
            <w:tcW w:w="534" w:type="dxa"/>
            <w:shd w:val="clear" w:color="auto" w:fill="auto"/>
          </w:tcPr>
          <w:p w:rsidR="00A75FCA" w:rsidRPr="00817A56" w:rsidRDefault="00A75FCA" w:rsidP="004868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75FCA" w:rsidRPr="00817A56" w:rsidRDefault="00A75FCA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A75FCA" w:rsidRPr="00817A56" w:rsidRDefault="00BB02BC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Head </w:t>
            </w:r>
            <w:r w:rsidR="00A75FCA"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of Registrar Office</w:t>
            </w:r>
          </w:p>
        </w:tc>
        <w:tc>
          <w:tcPr>
            <w:tcW w:w="2126" w:type="dxa"/>
            <w:shd w:val="clear" w:color="auto" w:fill="auto"/>
          </w:tcPr>
          <w:p w:rsidR="00A75FCA" w:rsidRPr="00817A56" w:rsidRDefault="00A75FCA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75FCA" w:rsidRPr="00817A56" w:rsidRDefault="00A75FCA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8532E0" w:rsidRPr="00817A56" w:rsidTr="00D7194E">
        <w:tc>
          <w:tcPr>
            <w:tcW w:w="534" w:type="dxa"/>
            <w:shd w:val="clear" w:color="auto" w:fill="auto"/>
          </w:tcPr>
          <w:p w:rsidR="008532E0" w:rsidRPr="00817A56" w:rsidRDefault="008532E0" w:rsidP="004868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8532E0" w:rsidRPr="00817A56" w:rsidRDefault="0039049B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HR </w:t>
            </w:r>
            <w:r w:rsidR="008532E0"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126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817A5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709D5" w:rsidRPr="00817A56" w:rsidRDefault="00D709D5" w:rsidP="00BB02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17A56">
        <w:rPr>
          <w:rFonts w:ascii="Times New Roman" w:hAnsi="Times New Roman" w:cs="Times New Roman"/>
          <w:b/>
          <w:sz w:val="18"/>
          <w:szCs w:val="18"/>
          <w:lang w:val="en-US"/>
        </w:rPr>
        <w:t>Countersign (after getting payment for the course):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1872"/>
        <w:gridCol w:w="1559"/>
      </w:tblGrid>
      <w:tr w:rsidR="0039049B" w:rsidRPr="00817A56" w:rsidTr="008F32C9">
        <w:tc>
          <w:tcPr>
            <w:tcW w:w="534" w:type="dxa"/>
            <w:shd w:val="clear" w:color="auto" w:fill="auto"/>
          </w:tcPr>
          <w:p w:rsidR="0039049B" w:rsidRPr="00817A56" w:rsidRDefault="0039049B" w:rsidP="00D709D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9049B" w:rsidRPr="00817A56" w:rsidRDefault="0039049B" w:rsidP="0039049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817A5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9049B" w:rsidRPr="00817A56" w:rsidRDefault="0039049B" w:rsidP="003904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9049B" w:rsidRPr="00817A56" w:rsidRDefault="0039049B" w:rsidP="003904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Amount received</w:t>
            </w:r>
          </w:p>
        </w:tc>
        <w:tc>
          <w:tcPr>
            <w:tcW w:w="1872" w:type="dxa"/>
            <w:shd w:val="clear" w:color="auto" w:fill="auto"/>
          </w:tcPr>
          <w:p w:rsidR="0039049B" w:rsidRPr="00817A56" w:rsidRDefault="0039049B" w:rsidP="003904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39049B" w:rsidRPr="00817A56" w:rsidRDefault="0039049B" w:rsidP="003904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537A9A" w:rsidRPr="00817A56" w:rsidTr="008F32C9">
        <w:tc>
          <w:tcPr>
            <w:tcW w:w="534" w:type="dxa"/>
            <w:shd w:val="clear" w:color="auto" w:fill="auto"/>
          </w:tcPr>
          <w:p w:rsidR="00537A9A" w:rsidRPr="00817A56" w:rsidRDefault="00537A9A" w:rsidP="004868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537A9A" w:rsidRPr="00817A56" w:rsidRDefault="00537A9A" w:rsidP="00D709D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537A9A" w:rsidRPr="00817A56" w:rsidRDefault="000C4621" w:rsidP="003639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</w:t>
            </w:r>
            <w:r w:rsidR="00537A9A"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SC</w:t>
            </w:r>
          </w:p>
        </w:tc>
        <w:tc>
          <w:tcPr>
            <w:tcW w:w="2126" w:type="dxa"/>
            <w:shd w:val="clear" w:color="auto" w:fill="auto"/>
          </w:tcPr>
          <w:p w:rsidR="00537A9A" w:rsidRPr="00817A56" w:rsidRDefault="00537A9A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537A9A" w:rsidRPr="00817A56" w:rsidRDefault="00537A9A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37A9A" w:rsidRPr="00817A56" w:rsidRDefault="00537A9A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39049B" w:rsidRPr="00817A56" w:rsidTr="008F32C9">
        <w:tc>
          <w:tcPr>
            <w:tcW w:w="534" w:type="dxa"/>
            <w:shd w:val="clear" w:color="auto" w:fill="auto"/>
          </w:tcPr>
          <w:p w:rsidR="0039049B" w:rsidRPr="00817A56" w:rsidRDefault="0039049B" w:rsidP="004868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9049B" w:rsidRPr="00817A56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39049B" w:rsidRPr="00817A56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2126" w:type="dxa"/>
            <w:shd w:val="clear" w:color="auto" w:fill="auto"/>
          </w:tcPr>
          <w:p w:rsidR="0039049B" w:rsidRPr="00817A56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9049B" w:rsidRPr="00817A56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9049B" w:rsidRPr="00817A56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8F32C9" w:rsidRPr="00985E33" w:rsidTr="008F32C9">
        <w:tc>
          <w:tcPr>
            <w:tcW w:w="534" w:type="dxa"/>
            <w:shd w:val="clear" w:color="auto" w:fill="auto"/>
          </w:tcPr>
          <w:p w:rsidR="008F32C9" w:rsidRPr="00817A56" w:rsidRDefault="008F32C9" w:rsidP="004868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F32C9" w:rsidRPr="00817A56" w:rsidRDefault="008F32C9" w:rsidP="00D709D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8F32C9" w:rsidRPr="00817A56" w:rsidRDefault="00072C12" w:rsidP="00FA627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072C12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Deputy Financial Director /Chief </w:t>
            </w:r>
            <w:r w:rsidR="00FA627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</w:t>
            </w:r>
            <w:r w:rsidRPr="00072C12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ccountant</w:t>
            </w:r>
          </w:p>
        </w:tc>
        <w:tc>
          <w:tcPr>
            <w:tcW w:w="2126" w:type="dxa"/>
            <w:shd w:val="clear" w:color="auto" w:fill="auto"/>
          </w:tcPr>
          <w:p w:rsidR="008F32C9" w:rsidRPr="008F32C9" w:rsidRDefault="008F32C9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32C9" w:rsidRPr="008F32C9" w:rsidRDefault="008F32C9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F32C9" w:rsidRPr="008F32C9" w:rsidRDefault="008F32C9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9049B" w:rsidRPr="00072C12" w:rsidTr="008F32C9">
        <w:trPr>
          <w:trHeight w:val="74"/>
        </w:trPr>
        <w:tc>
          <w:tcPr>
            <w:tcW w:w="534" w:type="dxa"/>
            <w:shd w:val="clear" w:color="auto" w:fill="auto"/>
          </w:tcPr>
          <w:p w:rsidR="0039049B" w:rsidRPr="00817A56" w:rsidRDefault="0039049B" w:rsidP="004868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9049B" w:rsidRPr="00817A56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39049B" w:rsidRPr="00817A56" w:rsidRDefault="0039049B" w:rsidP="00072C12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817A5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072C12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="009C63AB" w:rsidRPr="009C63AB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39049B" w:rsidRPr="00817A56" w:rsidRDefault="0039049B" w:rsidP="00B443C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39049B" w:rsidRPr="009C63AB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9049B" w:rsidRPr="009C63AB" w:rsidRDefault="0039049B" w:rsidP="00D709D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709D5" w:rsidRPr="00817A56" w:rsidRDefault="00D709D5" w:rsidP="008622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709D5" w:rsidRPr="00817A56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B5" w:rsidRDefault="00C674B5" w:rsidP="000A7ECC">
      <w:pPr>
        <w:spacing w:after="0" w:line="240" w:lineRule="auto"/>
      </w:pPr>
      <w:r>
        <w:separator/>
      </w:r>
    </w:p>
  </w:endnote>
  <w:endnote w:type="continuationSeparator" w:id="0">
    <w:p w:rsidR="00C674B5" w:rsidRDefault="00C674B5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B5" w:rsidRDefault="00C674B5" w:rsidP="000A7ECC">
      <w:pPr>
        <w:spacing w:after="0" w:line="240" w:lineRule="auto"/>
      </w:pPr>
      <w:r>
        <w:separator/>
      </w:r>
    </w:p>
  </w:footnote>
  <w:footnote w:type="continuationSeparator" w:id="0">
    <w:p w:rsidR="00C674B5" w:rsidRDefault="00C674B5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18CA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6186"/>
    <w:multiLevelType w:val="hybridMultilevel"/>
    <w:tmpl w:val="0764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46EB"/>
    <w:multiLevelType w:val="hybridMultilevel"/>
    <w:tmpl w:val="53E639E4"/>
    <w:lvl w:ilvl="0" w:tplc="72A0C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911EC2"/>
    <w:multiLevelType w:val="hybridMultilevel"/>
    <w:tmpl w:val="18CA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6"/>
    <w:rsid w:val="00024DA9"/>
    <w:rsid w:val="00072C12"/>
    <w:rsid w:val="00073C62"/>
    <w:rsid w:val="000817DC"/>
    <w:rsid w:val="00096EB1"/>
    <w:rsid w:val="000A7ECC"/>
    <w:rsid w:val="000C4621"/>
    <w:rsid w:val="000C48F6"/>
    <w:rsid w:val="001013A3"/>
    <w:rsid w:val="00114177"/>
    <w:rsid w:val="0011652F"/>
    <w:rsid w:val="001B2721"/>
    <w:rsid w:val="00284CBB"/>
    <w:rsid w:val="002874DE"/>
    <w:rsid w:val="002B0FE4"/>
    <w:rsid w:val="002C5194"/>
    <w:rsid w:val="003125A2"/>
    <w:rsid w:val="00315B8E"/>
    <w:rsid w:val="0034367E"/>
    <w:rsid w:val="00344258"/>
    <w:rsid w:val="003472EF"/>
    <w:rsid w:val="003639F3"/>
    <w:rsid w:val="003819B0"/>
    <w:rsid w:val="00385823"/>
    <w:rsid w:val="0039049B"/>
    <w:rsid w:val="003C03CC"/>
    <w:rsid w:val="003D3DB8"/>
    <w:rsid w:val="003E28B8"/>
    <w:rsid w:val="00423F9B"/>
    <w:rsid w:val="00432F00"/>
    <w:rsid w:val="00443A95"/>
    <w:rsid w:val="004475A7"/>
    <w:rsid w:val="0048683A"/>
    <w:rsid w:val="00486F8A"/>
    <w:rsid w:val="00495FDC"/>
    <w:rsid w:val="004C2F4C"/>
    <w:rsid w:val="004D7B38"/>
    <w:rsid w:val="00536265"/>
    <w:rsid w:val="00537A9A"/>
    <w:rsid w:val="005865EC"/>
    <w:rsid w:val="00596DCF"/>
    <w:rsid w:val="005A1CF1"/>
    <w:rsid w:val="00634127"/>
    <w:rsid w:val="006C6D49"/>
    <w:rsid w:val="006D2280"/>
    <w:rsid w:val="00715A06"/>
    <w:rsid w:val="00730C15"/>
    <w:rsid w:val="0076622A"/>
    <w:rsid w:val="00794B31"/>
    <w:rsid w:val="007A4855"/>
    <w:rsid w:val="007A51FB"/>
    <w:rsid w:val="007C2EA7"/>
    <w:rsid w:val="00803508"/>
    <w:rsid w:val="008101AA"/>
    <w:rsid w:val="00817A56"/>
    <w:rsid w:val="00823E1A"/>
    <w:rsid w:val="00844A81"/>
    <w:rsid w:val="00851CBC"/>
    <w:rsid w:val="008532E0"/>
    <w:rsid w:val="00856D7F"/>
    <w:rsid w:val="0086223B"/>
    <w:rsid w:val="008878B0"/>
    <w:rsid w:val="008B36B3"/>
    <w:rsid w:val="008D662D"/>
    <w:rsid w:val="008F2306"/>
    <w:rsid w:val="008F320C"/>
    <w:rsid w:val="008F32C9"/>
    <w:rsid w:val="00910995"/>
    <w:rsid w:val="00911CC5"/>
    <w:rsid w:val="00932BEF"/>
    <w:rsid w:val="00933AEB"/>
    <w:rsid w:val="009360A2"/>
    <w:rsid w:val="00985E33"/>
    <w:rsid w:val="009B07B2"/>
    <w:rsid w:val="009C63AB"/>
    <w:rsid w:val="009D6DCC"/>
    <w:rsid w:val="009F41FA"/>
    <w:rsid w:val="00A10310"/>
    <w:rsid w:val="00A20D52"/>
    <w:rsid w:val="00A43CF1"/>
    <w:rsid w:val="00A474D8"/>
    <w:rsid w:val="00A749DC"/>
    <w:rsid w:val="00A75826"/>
    <w:rsid w:val="00A75FCA"/>
    <w:rsid w:val="00A85E0A"/>
    <w:rsid w:val="00A91CF8"/>
    <w:rsid w:val="00AA6086"/>
    <w:rsid w:val="00AC0F72"/>
    <w:rsid w:val="00AF24B5"/>
    <w:rsid w:val="00AF29BF"/>
    <w:rsid w:val="00B01DF1"/>
    <w:rsid w:val="00B443C6"/>
    <w:rsid w:val="00B9178C"/>
    <w:rsid w:val="00BB02BC"/>
    <w:rsid w:val="00BC3294"/>
    <w:rsid w:val="00C342DC"/>
    <w:rsid w:val="00C674B5"/>
    <w:rsid w:val="00C87250"/>
    <w:rsid w:val="00CA0482"/>
    <w:rsid w:val="00CB7E5B"/>
    <w:rsid w:val="00D03EF3"/>
    <w:rsid w:val="00D05656"/>
    <w:rsid w:val="00D25F87"/>
    <w:rsid w:val="00D709D5"/>
    <w:rsid w:val="00D71746"/>
    <w:rsid w:val="00D7194E"/>
    <w:rsid w:val="00D9289F"/>
    <w:rsid w:val="00DB533D"/>
    <w:rsid w:val="00E24AEF"/>
    <w:rsid w:val="00E46520"/>
    <w:rsid w:val="00E53BB8"/>
    <w:rsid w:val="00E57E7C"/>
    <w:rsid w:val="00E60FF4"/>
    <w:rsid w:val="00EA4B35"/>
    <w:rsid w:val="00ED5EF6"/>
    <w:rsid w:val="00EF6B14"/>
    <w:rsid w:val="00F0695C"/>
    <w:rsid w:val="00F30379"/>
    <w:rsid w:val="00F716D7"/>
    <w:rsid w:val="00F7448F"/>
    <w:rsid w:val="00F85921"/>
    <w:rsid w:val="00F94DE2"/>
    <w:rsid w:val="00F9555D"/>
    <w:rsid w:val="00FA09BC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A875B"/>
  <w15:docId w15:val="{8F62EB68-1DB8-48BD-9ACE-DD53519C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C6CC-CB2E-4D13-8FDE-FB64ED2A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9</cp:revision>
  <cp:lastPrinted>2017-11-17T07:48:00Z</cp:lastPrinted>
  <dcterms:created xsi:type="dcterms:W3CDTF">2017-08-10T07:41:00Z</dcterms:created>
  <dcterms:modified xsi:type="dcterms:W3CDTF">2023-09-29T12:44:00Z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b0abff0308c699827ed9de35b65d4d2c0c62f50640cae6a48c4f026e3b4f8bc0</vt:lpwstr>
  </property>
</Properties>
</file>